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color w:val="auto"/>
                <w:sz w:val="21"/>
                <w:szCs w:val="21"/>
              </w:rPr>
            </w:pPr>
            <w:r>
              <w:rPr>
                <w:rFonts w:hint="eastAsia" w:ascii="宋体" w:hAnsi="宋体" w:eastAsia="宋体"/>
                <w:color w:val="auto"/>
                <w:sz w:val="21"/>
                <w:szCs w:val="21"/>
              </w:rPr>
              <w:t>四川凯之源环保科技有限公司彭山南方家具产业园区VOCs综合治理项目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p>
          <w:p>
            <w:pPr>
              <w:adjustRightInd w:val="0"/>
              <w:snapToGrid w:val="0"/>
              <w:spacing w:line="360" w:lineRule="auto"/>
              <w:ind w:firstLine="630" w:firstLineChars="300"/>
              <w:rPr>
                <w:rFonts w:ascii="宋体" w:hAnsi="宋体" w:eastAsia="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332105</wp:posOffset>
                      </wp:positionH>
                      <wp:positionV relativeFrom="paragraph">
                        <wp:posOffset>416560</wp:posOffset>
                      </wp:positionV>
                      <wp:extent cx="297815"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15pt;margin-top:32.8pt;height:0.3pt;width:23.45pt;z-index:251664384;mso-width-relative:page;mso-height-relative:page;" filled="f" stroked="t" coordsize="21600,21600" o:gfxdata="UEsDBAoAAAAAAIdO4kAAAAAAAAAAAAAAAAAEAAAAZHJzL1BLAwQUAAAACACHTuJAhkMrQdUAAAAH&#10;AQAADwAAAGRycy9kb3ducmV2LnhtbE2OwU7DMBBE70j8g7WVuFEnKY1wiFNRJOCGREvvbrxNosbr&#10;EDtt+XuWEz2OZvTmlauL68UJx9B50pDOExBItbcdNRq+tq/3jyBCNGRN7wk1/GCAVXV7U5rC+jN9&#10;4mkTG8EQCoXR0MY4FFKGukVnwtwPSNwd/OhM5Dg20o7mzHDXyyxJculMR/zQmgFfWqyPm8lpWG/V&#10;4s3upvfjh3rA57VKw/S90/puliZPICJe4v8Y/vRZHSp22vuJbBC9hmW24KWGfJmD4F6pDMSec56B&#10;rEp57V/9AlBLAwQUAAAACACHTuJAXuxI8+4BAAC9AwAADgAAAGRycy9lMm9Eb2MueG1srVO9jhMx&#10;EO6ReAfLPdkkpwthlc0VFx0NgpP46R2vvWvJf5rxZZOX4AWQ6KCipOdt7ngMxt4QjqO5gi0se2b8&#10;jb9vvl1d7J1lOwVogm/4bDLlTHkZWuO7hr9/d/VsyRkm4Vthg1cNPyjkF+unT1ZDrNU89MG2ChiB&#10;eKyH2PA+pVhXFcpeOYGTEJWnpA7gRKIjdFULYiB0Z6v5dLqohgBthCAVIkU3Y5IfEeExgEFrI9Um&#10;yBunfBpRQVmRiBL2JiJfl9dqrWR6ozWqxGzDiWkqKzWh/Tav1Xol6g5E7I08PkE85gkPODlhPDU9&#10;QW1EEuwGzD9QzkgIGHSayOCqkUhRhFjMpg+0eduLqAoXkhrjSXT8f7Dy9e4amGkbvuDMC0cDv/v0&#10;/fbjl58/PtN69+0rW2SRhog11V76azieMF5DZrzX4Ji2Jn4gNxUNiBXbF4kPJ4nVPjFJwfmL58vZ&#10;OWeSUmfLWRlANYJksAiYXqrgWN403Bqf+Yta7F5hosZU+rskh324MtaWGVrPBiJxdk6TlYJ8qckP&#10;tHWRuKHvOBO2I8PLBAURgzVtvp1xELrtpQW2E9km5cukqdtfZbn1RmA/1pXUaCBnEv0T1riGL+/f&#10;tp5AsnSjWHm3De2haFjiNNXS5ujAbJv753L7z1+3/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QytB1QAAAAcBAAAPAAAAAAAAAAEAIAAAACIAAABkcnMvZG93bnJldi54bWxQSwECFAAUAAAACACH&#10;TuJAXuxI8+4BAAC9AwAADgAAAAAAAAABACAAAAAkAQAAZHJzL2Uyb0RvYy54bWxQSwUGAAAAAAYA&#10;BgBZAQAAhA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1403985</wp:posOffset>
                      </wp:positionH>
                      <wp:positionV relativeFrom="paragraph">
                        <wp:posOffset>416560</wp:posOffset>
                      </wp:positionV>
                      <wp:extent cx="29781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0.55pt;margin-top:32.8pt;height:0.3pt;width:23.45pt;z-index:251663360;mso-width-relative:page;mso-height-relative:page;" filled="f" stroked="t" coordsize="21600,21600" o:gfxdata="UEsDBAoAAAAAAIdO4kAAAAAAAAAAAAAAAAAEAAAAZHJzL1BLAwQUAAAACACHTuJAE2Ud0tYAAAAJ&#10;AQAADwAAAGRycy9kb3ducmV2LnhtbE2PwU7DMAyG70i8Q2QkbixNgGotTSeGBNyQ2Ng9a0xbrXFK&#10;k27j7TEnONr+9Pv7q9XZD+KIU+wDGVCLDARSE1xPrYGP7fPNEkRMlpwdAqGBb4ywqi8vKlu6cKJ3&#10;PG5SKziEYmkNdCmNpZSx6dDbuAgjEt8+w+Rt4nFqpZvsicP9IHWW5dLbnvhDZ0d86rA5bGZvYL0t&#10;bl/cbn49vBV3+LguVJy/dsZcX6nsAUTCc/qD4Vef1aFmp32YyUUxGNBaKUYN5Pc5CAZ0vuRye17k&#10;GmRdyf8N6h9QSwMEFAAAAAgAh07iQKv6rkHuAQAAvQMAAA4AAABkcnMvZTJvRG9jLnhtbK1TvY4T&#10;MRDukXgHyz3ZJKccYZXNFRcdDYKT+OknXnvXkv/k8WWTl+AFkOigoqTnbe54DMbeEI6juYItLHtm&#10;/I2/b75dXeytYTsZUXvX8Nlkypl0wrfadQ1//+7q2ZIzTOBaMN7Jhh8k8ov10yerIdRy7ntvWhkZ&#10;gTish9DwPqVQVxWKXlrAiQ/SUVL5aCHRMXZVG2EgdGuq+XR6Xg0+tiF6IREpuhmT/IgYHwPoldJC&#10;bry4sdKlETVKA4koYa8D8nV5rVJSpDdKoUzMNJyYprJSE9pv81qtV1B3EUKvxfEJ8JgnPOBkQTtq&#10;eoLaQAJ2E/U/UFaL6NGrNBHeViORogixmE0faPO2hyALF5Iaw0l0/H+w4vXuOjLdNnzBmQNLA7/7&#10;9P3245efPz7TevftK1tkkYaANdVeuut4PGG4jpnxXkXLlNHhA7mpaECs2L5IfDhJLPeJCQrOXzxf&#10;zqiVoNTZclYGUI0gGSxETC+ltyxvGm60y/yhht0rTNSYSn+X5LDzV9qYMkPj2NDw87MFTVYA+VKR&#10;H2hrA3FD13EGpiPDixQLInqj23w742Dstpcmsh1km5Qvk6Zuf5Xl1hvAfqwrqdFAVif6J4y2DV/e&#10;v20cgWTpRrHybuvbQ9GwxGmqpc3Rgdk298/l9p+/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2Ud0tYAAAAJAQAADwAAAAAAAAABACAAAAAiAAAAZHJzL2Rvd25yZXYueG1sUEsBAhQAFAAAAAgA&#10;h07iQKv6rkHuAQAAvQ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2086610</wp:posOffset>
                      </wp:positionH>
                      <wp:positionV relativeFrom="paragraph">
                        <wp:posOffset>154940</wp:posOffset>
                      </wp:positionV>
                      <wp:extent cx="29781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4.3pt;margin-top:12.2pt;height:0.3pt;width:23.45pt;z-index:251662336;mso-width-relative:page;mso-height-relative:page;" filled="f" stroked="t" coordsize="21600,21600" o:gfxdata="UEsDBAoAAAAAAIdO4kAAAAAAAAAAAAAAAAAEAAAAZHJzL1BLAwQUAAAACACHTuJApR+fa9cAAAAJ&#10;AQAADwAAAGRycy9kb3ducmV2LnhtbE2PTU/DMAyG70j8h8hI3Fj6OdbSdGJIwA2Jjd2zxrTVGqc0&#10;6Tb+PeYER9uPXj9vtb7YQZxw8r0jBfEiAoHUONNTq+Bj93y3AuGDJqMHR6jgGz2s6+urSpfGnekd&#10;T9vQCg4hX2oFXQhjKaVvOrTaL9yIxLdPN1kdeJxaaSZ95nA7yCSKltLqnvhDp0d86rA5bmerYLMr&#10;0hezn1+Pb0WGj5si9vPXXqnbmzh6ABHwEv5g+NVndajZ6eBmMl4MCtJktWRUQZJlIBhI7/McxIEX&#10;eQSyruT/BvUPUEsDBBQAAAAIAIdO4kD4CPMv7wEAAL0DAAAOAAAAZHJzL2Uyb0RvYy54bWytU0uO&#10;EzEQ3SNxB8t70knmQ2ilM4uJhg2CkfjsHbfdbck/VXnSySW4ABI7WLFkP7dhOAZldwjDsJkFvbDs&#10;qvIrv1evlxc7Z9lWAZrgGz6bTDlTXobW+K7h799dPVtwhkn4VtjgVcP3CvnF6umT5RBrNQ99sK0C&#10;RiAe6yE2vE8p1lWFsldO4CRE5SmpAziR6Ahd1YIYCN3Zaj6dnldDgDZCkAqRousxyQ+I8BjAoLWR&#10;ah3kjVM+jaigrEhECXsTka/Ka7VWMr3RGlVituHENJWVmtB+k9dqtRR1ByL2Rh6eIB7zhAecnDCe&#10;mh6h1iIJdgPmHyhnJAQMOk1kcNVIpChCLGbTB9q87UVUhQtJjfEoOv4/WPl6ew3MtA0/5cwLRwO/&#10;+/T9x8cvP28/03r37Ss7zSINEWuqvfTXcDhhvIbMeKfBMW1N/EBuKhoQK7YrEu+PEqtdYpKC8xfP&#10;F7MzziSlThazMoBqBMlgETC9VMGxvGm4NT7zF7XYvsJEjan0d0kO+3BlrC0ztJ4NDT8/OaPJSkG+&#10;1OQH2rpI3NB3nAnbkeFlgoKIwZo23844CN3m0gLbimyT8mXS1O2vstx6LbAf60pqNJAzif4Ja1zD&#10;F/dvW08gWbpRrLzbhHZfNCxxmmppc3Bgts39c7n9569b/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H59r1wAAAAkBAAAPAAAAAAAAAAEAIAAAACIAAABkcnMvZG93bnJldi54bWxQSwECFAAUAAAA&#10;CACHTuJA+AjzL+8BAAC9AwAADgAAAAAAAAABACAAAAAmAQAAZHJzL2Uyb0RvYy54bWxQSwUGAAAA&#10;AAYABgBZAQAAhw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1022985</wp:posOffset>
                      </wp:positionH>
                      <wp:positionV relativeFrom="paragraph">
                        <wp:posOffset>147320</wp:posOffset>
                      </wp:positionV>
                      <wp:extent cx="297815"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0.55pt;margin-top:11.6pt;height:0.3pt;width:23.45pt;z-index:251661312;mso-width-relative:page;mso-height-relative:page;" filled="f" stroked="t" coordsize="21600,21600" o:gfxdata="UEsDBAoAAAAAAIdO4kAAAAAAAAAAAAAAAAAEAAAAZHJzL1BLAwQUAAAACACHTuJA5NTkT9YAAAAJ&#10;AQAADwAAAGRycy9kb3ducmV2LnhtbE2PwU7DMBBE70j8g7WVuFE7KaqSEKeiSMANiZbe3XibRI3X&#10;IXba8vdsT/Q4s0+zM+Xq4npxwjF0njQkcwUCqfa2o0bD9/btMQMRoiFrek+o4RcDrKr7u9IU1p/p&#10;C0+b2AgOoVAYDW2MQyFlqFt0Jsz9gMS3gx+diSzHRtrRnDnc9TJVaimd6Yg/tGbA1xbr42ZyGtbb&#10;fPFud9PH8TN/wpd1noTpZ6f1wyxRzyAiXuI/DNf6XB0q7rT3E9kgetbLJGFUQ7pIQTCQqozH7a9G&#10;BrIq5e2C6g9QSwMEFAAAAAgAh07iQADRE//uAQAAvQMAAA4AAABkcnMvZTJvRG9jLnhtbK1TO44U&#10;MRDNkbiD5Zzp+WiXoTU9G+xoSRCsxCevcdvdlvyTyzs9cwkugEQGESE5t9nlGJTdw7AsyQZ0YNlV&#10;5Vd+r16vLvbWsJ2MqL1r+Gwy5Uw64Vvtuoa/f3f1bMkZJnAtGO9kww8S+cX66ZPVEGo59703rYyM&#10;QBzWQ2h4n1KoqwpFLy3gxAfpKKl8tJDoGLuqjTAQujXVfDo9rwYf2xC9kIgU3YxJfkSMjwH0Smkh&#10;N17cWOnSiBqlgUSUsNcB+bq8Vikp0hulUCZmGk5MU1mpCe23ea3WK6i7CKHX4vgEeMwTHnCyoB01&#10;PUFtIAG7ifofKKtF9OhVmghvq5FIUYRYzKYPtHnbQ5CFC0mN4SQ6/j9Y8Xp3HZluG77gzIGlgd99&#10;+n778cvPH59pvfv2lS2ySEPAmmov3XU8njBcx8x4r6JlyujwgdxUNCBWbF8kPpwklvvEBAXnL54v&#10;Z2ecCUotlrMygGoEyWAhYnopvWV503CjXeYPNexeYaLGVPq7JIedv9LGlBkax4aGny/OaLICyJeK&#10;/EBbG4gbuo4zMB0ZXqRYENEb3ebbGQdjt700ke0g26R8mTR1+6sst94A9mNdSY0GsjrRP2G0bfjy&#10;/m3jCCRLN4qVd1vfHoqGJU5TLW2ODsy2uX8ut//8d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NTkT9YAAAAJAQAADwAAAAAAAAABACAAAAAiAAAAZHJzL2Rvd25yZXYueG1sUEsBAhQAFAAAAAgA&#10;h07iQADRE//uAQAAvQ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142875</wp:posOffset>
                      </wp:positionV>
                      <wp:extent cx="318135" cy="4445"/>
                      <wp:effectExtent l="0" t="0" r="0" b="0"/>
                      <wp:wrapNone/>
                      <wp:docPr id="2" name="直接连接符 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3pt;margin-top:11.25pt;height:0.35pt;width:25.05pt;z-index:251660288;mso-width-relative:page;mso-height-relative:page;" filled="f" stroked="t" coordsize="21600,21600" o:gfxdata="UEsDBAoAAAAAAIdO4kAAAAAAAAAAAAAAAAAEAAAAZHJzL1BLAwQUAAAACACHTuJAVhbqH9YAAAAI&#10;AQAADwAAAGRycy9kb3ducmV2LnhtbE2PsU7DMBCGdyTewTokNurUFU0U4nRAYkBCKgQGRje+JgH7&#10;HGw3Sd8ed4Lx7v/13XfVbrGGTejD4EjCepUBQ2qdHqiT8PH+dFcAC1GRVsYRSjhjgF19fVWpUruZ&#10;3nBqYscShEKpJPQxjiXnoe3RqrByI1LKjs5bFdPoO669mhPcGi6ybMutGihd6NWIjz22383JJgrl&#10;P8fF+M/X/UtfNPMXPk85Snl7s84egEVc4l8ZLvpJHerkdHAn0oEZCYXYpqYEIe6BXfKNyIEd0mIj&#10;gNcV//9A/QtQSwMEFAAAAAgAh07iQHfhMw3lAQAAswMAAA4AAABkcnMvZTJvRG9jLnhtbK1TS27b&#10;MBDdF+gdCO5j+RsYguUsYqSbojXQ9gBjipII8AcOY9mX6AUKdNeuuuy+t2lyjA4p10nTTRbRghrO&#10;53He43B1dTCa7WVA5WzFJ6MxZ9IKVyvbVvzTx5uLJWcYwdagnZUVP0rkV+vXr1a9L+XUdU7XMjAC&#10;sVj2vuJdjL4sChSdNIAj56WlYOOCgUjb0BZ1gJ7QjS6m4/Fl0btQ++CERCTvZgjyE2J4DqBrGiXk&#10;xolbI20cUIPUEIkSdsojX+dum0aK+L5pUEamK05MY17pELJ3aS3WKyjbAL5T4tQCPKeFJ5wMKEuH&#10;nqE2EIHdBvUflFEiOHRNHAlnioFIVoRYTMZPtPnQgZeZC0mN/iw6vhyseLffBqbqik85s2Dowu++&#10;/Pz9+dv9r6+03v34zqZJpN5jSbnXdhtOO/TbkBgfmmDSn7iwQxb2eBZWHiIT5JxNlpPZgjNBofl8&#10;vkiIxUOpDxjfSGdYMiqulU2soYT9W4xD6t+U5LbuRmlNfii1ZX3FL2cLuk8BNI0NTQGZxhMjtC1n&#10;oFsacxFDRkSnVZ2qUzGGdnetA9tDGo78nRr7Jy0dvQHshrwcSmlQGhXpJWhlKr58XK0tsUuCDRIl&#10;a+fqY1Yu++kuM//T3KVhebzP1Q9vb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hbqH9YAAAAI&#10;AQAADwAAAAAAAAABACAAAAAiAAAAZHJzL2Rvd25yZXYueG1sUEsBAhQAFAAAAAgAh07iQHfhMw3l&#10;AQAAswMAAA4AAAAAAAAAAQAgAAAAJQEAAGRycy9lMm9Eb2MueG1sUEsFBgAAAAAGAAYAWQEAAHwF&#10;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135255</wp:posOffset>
                      </wp:positionV>
                      <wp:extent cx="428625" cy="0"/>
                      <wp:effectExtent l="0" t="0" r="0" b="0"/>
                      <wp:wrapNone/>
                      <wp:docPr id="1" name="直接连接符 1"/>
                      <wp:cNvGraphicFramePr/>
                      <a:graphic xmlns:a="http://schemas.openxmlformats.org/drawingml/2006/main">
                        <a:graphicData uri="http://schemas.microsoft.com/office/word/2010/wordprocessingShape">
                          <wps:wsp>
                            <wps:cNvCnPr/>
                            <wps:spPr>
                              <a:xfrm>
                                <a:off x="3796030" y="2653665"/>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pt;margin-top:10.65pt;height:0pt;width:33.75pt;z-index:251659264;mso-width-relative:page;mso-height-relative:page;" filled="f" stroked="t" coordsize="21600,21600" o:gfxdata="UEsDBAoAAAAAAIdO4kAAAAAAAAAAAAAAAAAEAAAAZHJzL1BLAwQUAAAACACHTuJAVi1r+9QAAAAH&#10;AQAADwAAAGRycy9kb3ducmV2LnhtbE2OsU7DMBRFdyT+wXpIbK2TgJoqxOmAxICERAkMjG78Ggfs&#10;52C7Sfr3GDHAeHWvzj31brGGTejD4EhAvs6AIXVODdQLeHt9WG2BhShJSeMIBZwxwK65vKhlpdxM&#10;Lzi1sWcJQqGSAnSMY8V56DRaGdZuRErd0XkrY4q+58rLOcGt4UWWbbiVA6UHLUe819h9tiebKFR+&#10;HRfj3/fPT3rbzh/4OJUoxPVVnt0Bi7jEvzH86Cd1aJLTwZ1IBWYErG6TeRRQ5DfAUr8pSmCH38yb&#10;mv/3b74BUEsDBBQAAAAIAIdO4kC5l0Gw8QEAALwDAAAOAAAAZHJzL2Uyb0RvYy54bWytU02O0zAU&#10;3iNxB8t7mjSloURNZzHVsEFQCTiA69iJJf/Jz9O0l+ACSOxgxZI9t2E4Bs9OmRmGzSzIwnm2P3/v&#10;fZ+f1xdHo8lBBFDOtnQ+KykRlrtO2b6lH95fPVtRApHZjmlnRUtPAujF5umT9egbUbnB6U4EgiQW&#10;mtG3dIjRN0UBfBCGwcx5YXFTumBYxGnoiy6wEdmNLqqyrIvRhc4HxwUArm6nTXpmDI8hdFIqLraO&#10;Xxth48QahGYRJcGgPNBNrlZKweNbKUFEoluKSmMeMQnG+zQWmzVr+sD8oPi5BPaYEh5oMkxZTHpL&#10;tWWRkeug/qEyigcHTsYZd6aYhGRHUMW8fODNu4F5kbWg1eBvTYf/R8vfHHaBqA47gRLLDF74zafv&#10;Pz9++fXjM443376SeTJp9NAg9tLuwnkGfheS4qMMJv1RCzm2dPHiZV0u0N5TS6t6uajr5WSyOEbC&#10;EfC8WtXVkhKOgOx/ccfhA8RXwhmSgpZqZZN81rDDa4iYF6F/IGnZuiuldb5CbcnY0nqxxMycYVtK&#10;bAcMjUdpYHtKmO6x33kMmRGcVl06nXgg9PtLHciBpS7JX6oZs/0FS6m3DIYJl7cmaUZFfBJamZau&#10;7p/WFkmSc5NXKdq77pQtzOt4qTnNuQFT19yf59N3j27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Yta/vUAAAABwEAAA8AAAAAAAAAAQAgAAAAIgAAAGRycy9kb3ducmV2LnhtbFBLAQIUABQAAAAI&#10;AIdO4kC5l0Gw8QEAALwDAAAOAAAAAAAAAAEAIAAAACMBAABkcnMvZTJvRG9jLnhtbFBLBQYAAAAA&#10;BgAGAFkBAACGBQAA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line="360" w:lineRule="auto"/>
              <w:rPr>
                <w:rFonts w:ascii="宋体" w:hAnsi="宋体" w:eastAsia="宋体"/>
                <w:sz w:val="21"/>
                <w:szCs w:val="21"/>
              </w:rPr>
            </w:pPr>
            <w:r>
              <w:rPr>
                <w:rFonts w:hint="eastAsia" w:ascii="宋体" w:hAnsi="宋体" w:eastAsia="宋体"/>
                <w:sz w:val="21"/>
                <w:szCs w:val="21"/>
              </w:rPr>
              <w:t xml:space="preserve">     </w:t>
            </w:r>
          </w:p>
          <w:p>
            <w:pPr>
              <w:adjustRightInd w:val="0"/>
              <w:snapToGrid w:val="0"/>
              <w:spacing w:line="360" w:lineRule="auto"/>
              <w:ind w:firstLine="630" w:firstLineChars="300"/>
              <w:rPr>
                <w:rFonts w:ascii="宋体" w:hAnsi="宋体" w:eastAsia="宋体"/>
                <w:b/>
                <w:bCs/>
                <w:sz w:val="21"/>
                <w:szCs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885190</wp:posOffset>
                      </wp:positionH>
                      <wp:positionV relativeFrom="paragraph">
                        <wp:posOffset>410210</wp:posOffset>
                      </wp:positionV>
                      <wp:extent cx="318135" cy="444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7pt;margin-top:32.3pt;height:0.35pt;width:25.05pt;z-index:251670528;mso-width-relative:page;mso-height-relative:page;" filled="f" stroked="t" coordsize="21600,21600" o:gfxdata="UEsDBAoAAAAAAIdO4kAAAAAAAAAAAAAAAAAEAAAAZHJzL1BLAwQUAAAACACHTuJAY2UVs9cAAAAJ&#10;AQAADwAAAGRycy9kb3ducmV2LnhtbE2PwU7DMAyG70i8Q2Qkbiwd27quNN0BiQMSElA4cMxary0k&#10;Tkmytrw93gmOv/3r8+diP1sjRvShd6RguUhAINWu6alV8P72cJOBCFFTo40jVPCDAfbl5UWh88ZN&#10;9IpjFVvBEAq5VtDFOORShrpDq8PCDUi8OzpvdeToW9l4PTHcGnmbJKm0uie+0OkB7zusv6qTZQpt&#10;v4+z8R8vz09dVk2f+DhuUanrq2VyByLiHP/KcNZndSjZ6eBO1ARhOK92a64qSNcpiHMh221AHHiw&#10;WYEsC/n/g/IXUEsDBBQAAAAIAIdO4kBT/k3e5gEAALUDAAAOAAAAZHJzL2Uyb0RvYy54bWytU0tu&#10;2zAQ3RfoHQjuY/kbGILlLGKkm6I10PYAY4qSCPAHDmPZl+gFCnTXrrrsvrdpcowOKddJ000W0YIa&#10;zudx3uNwdXUwmu1lQOVsxSejMWfSClcr21b808ebiyVnGMHWoJ2VFT9K5Ffr169WvS/l1HVO1zIw&#10;ArFY9r7iXYy+LAoUnTSAI+elpWDjgoFI29AWdYCe0I0upuPxZdG7UPvghEQk72YI8hNieA6gaxol&#10;5MaJWyNtHFCD1BCJEnbKI1/nbptGivi+aVBGpitOTGNe6RCyd2kt1iso2wC+U+LUAjynhSecDChL&#10;h56hNhCB3Qb1H5RRIjh0TRwJZ4qBSFaEWEzGT7T50IGXmQtJjf4sOr4crHi33wamapqEKWcWDN34&#10;3Zefvz9/u//1lda7H98ZRUim3mNJ2dd2G0479NuQOB+aYNKf2LBDlvZ4llYeIhPknE2Wk9mCM0Gh&#10;+Xy+SIjFQ6kPGN9IZ1gyKq6VTbyhhP1bjEPq35Tktu5GaU1+KLVlfcUvZwu6UQE0jw3NAZnGEye0&#10;LWegWxp0EUNGRKdVnapTMYZ2d60D20Maj/ydGvsnLR29AeyGvBxKaVAaFektaGUqvnxcrS2xS4IN&#10;EiVr5+pjVi776TYz/9PkpXF5vM/VD69t/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ZRWz1wAA&#10;AAkBAAAPAAAAAAAAAAEAIAAAACIAAABkcnMvZG93bnJldi54bWxQSwECFAAUAAAACACHTuJAU/5N&#10;3uYBAAC1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361315</wp:posOffset>
                      </wp:positionH>
                      <wp:positionV relativeFrom="paragraph">
                        <wp:posOffset>401955</wp:posOffset>
                      </wp:positionV>
                      <wp:extent cx="318135" cy="44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45pt;margin-top:31.65pt;height:0.35pt;width:25.05pt;z-index:251669504;mso-width-relative:page;mso-height-relative:page;" filled="f" stroked="t" coordsize="21600,21600" o:gfxdata="UEsDBAoAAAAAAIdO4kAAAAAAAAAAAAAAAAAEAAAAZHJzL1BLAwQUAAAACACHTuJArG/PVtYAAAAI&#10;AQAADwAAAGRycy9kb3ducmV2LnhtbE2PwU7DMBBE70j8g7VI3KhdCkmbxukBiQMSEjRw4Ogm2zgQ&#10;r0PsJuHv2Z7guDOjtzP5bnadGHEIrScNy4UCgVT5uqVGw/vb480aRIiGatN5Qg0/GGBXXF7kJqv9&#10;RHscy9gIhlDIjAYbY59JGSqLzoSF75HYO/rBmcjn0Mh6MBPDXSdvlUqkMy3xB2t6fLBYfZUnxxRK&#10;v49zN3y8vjzbdTl94tOYotbXV0u1BRFxjn9hONfn6lBwp4M/UR1Ep+E+2XBSQ7JagTj7KuVtBxbu&#10;FMgil/8HFL9QSwMEFAAAAAgAh07iQClDJ/7nAQAAtQMAAA4AAABkcnMvZTJvRG9jLnhtbK1TzY7T&#10;MBC+I/EOlu807bZdVVHTPWy1XBBUAh5g6jiJJf/J423al+AFkLjBiSN33obdx2DshO6yXPZADs54&#10;fj7P93m8vjoazQ4yoHK24rPJlDNphauVbSv+8cPNqxVnGMHWoJ2VFT9J5Febly/WvS/lheucrmVg&#10;BGKx7H3Fuxh9WRQoOmkAJ85LS8HGBQORtqEt6gA9oRtdXEynl0XvQu2DExKRvNshyEfE8BxA1zRK&#10;yK0Tt0baOKAGqSESJeyUR77J3TaNFPFd06CMTFecmMa80iFk79NabNZQtgF8p8TYAjynhSecDChL&#10;h56hthCB3Qb1D5RRIjh0TZwIZ4qBSFaEWMymT7R534GXmQtJjf4sOv4/WPH2sAtM1TQJM84sGLrx&#10;u88/fn36ev/zC613378xipBMvceSsq/tLow79LuQOB+bYNKf2LBjlvZ0llYeIxPknM9Ws/mSM0Gh&#10;xWKxTIjFQ6kPGF9LZ1gyKq6VTbyhhMMbjEPqn5Tktu5GaU1+KLVlfcUv50u6UQE0jw3NAZnGEye0&#10;LWegWxp0EUNGRKdVnapTMYZ2f60DO0Aaj/yNjf2Vlo7eAnZDXg6lNCiNivQWtDIVXz2u1pbYJcEG&#10;iZK1d/UpK5f9dJuZ/zh5aVwe73P1w2v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b89W1gAA&#10;AAgBAAAPAAAAAAAAAAEAIAAAACIAAABkcnMvZG93bnJldi54bWxQSwECFAAUAAAACACHTuJAKUMn&#10;/ucBAAC1AwAADgAAAAAAAAABACAAAAAl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2070735</wp:posOffset>
                      </wp:positionH>
                      <wp:positionV relativeFrom="paragraph">
                        <wp:posOffset>170815</wp:posOffset>
                      </wp:positionV>
                      <wp:extent cx="318135" cy="444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3.05pt;margin-top:13.45pt;height:0.35pt;width:25.05pt;z-index:251668480;mso-width-relative:page;mso-height-relative:page;" filled="f" stroked="t" coordsize="21600,21600" o:gfxdata="UEsDBAoAAAAAAIdO4kAAAAAAAAAAAAAAAAAEAAAAZHJzL1BLAwQUAAAACACHTuJA3VrE6NcAAAAJ&#10;AQAADwAAAGRycy9kb3ducmV2LnhtbE2PwU6EMBCG7ya+QzMm3twCm8CKlD2YeDAxUVkPHrswC2g7&#10;xbYL+PaOJz3OzJ9vvr/ar9aIGX0YHSlINwkIpNZ1I/UK3g4PNzsQIWrqtHGECr4xwL6+vKh02bmF&#10;XnFuYi8YQqHUCoYYp1LK0A5oddi4CYlvJ+etjjz6XnZeLwy3RmZJkkurR+IPg57wfsD2szlbplDx&#10;dVqNf395fhp2zfKBj3OBSl1fpckdiIhr/AvDrz6rQ81OR3emLgijYJvlKUcVZPktCA5sizwDceRF&#10;kYOsK/m/Qf0DUEsDBBQAAAAIAIdO4kD/1/7h5gEAALUDAAAOAAAAZHJzL2Uyb0RvYy54bWytU82O&#10;0zAQviPxDpbvNO22XVVR0z1stVwQVAIeYOo4iSX/yeNt2pfgBZC4wYkjd96G3cdg7ITuslz2QA7O&#10;eH4+z/d5vL46Gs0OMqBytuKzyZQzaYWrlW0r/vHDzasVZxjB1qCdlRU/SeRXm5cv1r0v5YXrnK5l&#10;YARisex9xbsYfVkUKDppACfOS0vBxgUDkbahLeoAPaEbXVxMp5dF70LtgxMSkbzbIchHxPAcQNc0&#10;SsitE7dG2jigBqkhEiXslEe+yd02jRTxXdOgjExXnJjGvNIhZO/TWmzWULYBfKfE2AI8p4UnnAwo&#10;S4eeobYQgd0G9Q+UUSI4dE2cCGeKgUhWhFjMpk+0ed+Bl5kLSY3+LDr+P1jx9rALTNU0CSSJBUM3&#10;fvf5x69PX+9/fqH17vs3RhGSqfdYUva13YVxh34XEudjE0z6Ext2zNKeztLKY2SCnPPZajZfciYo&#10;tFgslgmxeCj1AeNr6QxLRsW1sok3lHB4g3FI/ZOS3NbdKK3JD6W2rK/45XxJ7QugeWxoDsg0njih&#10;bTkD3dKgixgyIjqt6lSdijG0+2sd2AHSeORvbOyvtHT0FrAb8nIopUFpVKS3oJWp+OpxtbbELgk2&#10;SJSsvatPWbnsp9vM/MfJS+PyeJ+rH17b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WsTo1wAA&#10;AAkBAAAPAAAAAAAAAAEAIAAAACIAAABkcnMvZG93bnJldi54bWxQSwECFAAUAAAACACHTuJA/9f+&#10;4eYBAAC1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1022985</wp:posOffset>
                      </wp:positionH>
                      <wp:positionV relativeFrom="paragraph">
                        <wp:posOffset>162560</wp:posOffset>
                      </wp:positionV>
                      <wp:extent cx="318135" cy="4445"/>
                      <wp:effectExtent l="0" t="0" r="0" b="0"/>
                      <wp:wrapNone/>
                      <wp:docPr id="7" name="直接连接符 7"/>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0.55pt;margin-top:12.8pt;height:0.35pt;width:25.05pt;z-index:251665408;mso-width-relative:page;mso-height-relative:page;" filled="f" stroked="t" coordsize="21600,21600" o:gfxdata="UEsDBAoAAAAAAIdO4kAAAAAAAAAAAAAAAAAEAAAAZHJzL1BLAwQUAAAACACHTuJAZSr1RtYAAAAJ&#10;AQAADwAAAGRycy9kb3ducmV2LnhtbE2PsU7EMAyGdyTeITISG5emiN6pNL0BiQEJCSgMjLnW1xYS&#10;pyS5trw9ZoLNv/zr8+dqvzorZgxx9KRBbTIQSK3vRuo1vL3eX+1AxGSoM9YTavjGCPv6/KwyZecX&#10;esG5Sb1gCMXSaBhSmkopYzugM3HjJyTeHX1wJnEMveyCWRjurMyzrJDOjMQXBjPh3YDtZ3NyTKHt&#10;13G14f356XHYNcsHPsxb1PryQmW3IBKu6a8Mv/qsDjU7HfyJuigs50IprmrIbwoQXMiVykEceCiu&#10;QdaV/P9B/QNQSwMEFAAAAAgAh07iQFKmIsvnAQAAswMAAA4AAABkcnMvZTJvRG9jLnhtbK1TS27b&#10;MBDdF+gdCO5r2bGdGILlLGKkm6I10PYAY4qSCPAHDmPZl+gFCnTXrrrsvrdpcowOKddJk00W0YIa&#10;zudx3uNwebk3mu1kQOVsxSejMWfSClcr21b886frNwvOMIKtQTsrK36QyC9Xr18te1/KM9c5XcvA&#10;CMRi2fuKdzH6sihQdNIAjpyXloKNCwYibUNb1AF6Qje6OBuPz4vehdoHJyQieddDkB8Rw3MAXdMo&#10;IddO3Bhp44AapIZIlLBTHvkqd9s0UsQPTYMyMl1xYhrzSoeQvU1rsVpC2QbwnRLHFuA5LTziZEBZ&#10;OvQEtYYI7CaoJ1BGieDQNXEknCkGIlkRYjEZP9LmYwdeZi4kNfqT6PhysOL9bhOYqit+wZkFQxd+&#10;+/XXny/f735/o/X25w92kUTqPZaUe2U34bhDvwmJ8b4JJv2JC9tnYQ8nYeU+MkHO6WQxmc45ExSa&#10;zWbzhFjcl/qA8a10hiWj4lrZxBpK2L3DOKT+S0lu666V1uSHUlvWV/x8Oqf7FEDT2NAUkGk8MULb&#10;cga6pTEXMWREdFrVqToVY2i3VzqwHaThyN+xsf/S0tFrwG7Iy6GUBqVRkV6CVqbii4fV2hK7JNgg&#10;UbK2rj5k5bKf7jLzP85dGpaH+1x9/9Z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KvVG1gAA&#10;AAkBAAAPAAAAAAAAAAEAIAAAACIAAABkcnMvZG93bnJldi54bWxQSwECFAAUAAAACACHTuJAUqYi&#10;y+cBAACzAwAADgAAAAAAAAABACAAAAAl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548005</wp:posOffset>
                      </wp:positionH>
                      <wp:positionV relativeFrom="paragraph">
                        <wp:posOffset>154305</wp:posOffset>
                      </wp:positionV>
                      <wp:extent cx="318135" cy="4445"/>
                      <wp:effectExtent l="0" t="0" r="0" b="0"/>
                      <wp:wrapNone/>
                      <wp:docPr id="9" name="直接连接符 9"/>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15pt;margin-top:12.15pt;height:0.35pt;width:25.05pt;z-index:251667456;mso-width-relative:page;mso-height-relative:page;" filled="f" stroked="t" coordsize="21600,21600" o:gfxdata="UEsDBAoAAAAAAIdO4kAAAAAAAAAAAAAAAAAEAAAAZHJzL1BLAwQUAAAACACHTuJA4K9/RtcAAAAI&#10;AQAADwAAAGRycy9kb3ducmV2LnhtbE2PzU7DMBCE70i8g7VI3KjdH9IoxOkBiQMSEm3gwNFNtkkg&#10;XgfbTcLbsz3BabU7o9lv8t1sezGiD50jDcuFAoFUubqjRsP729NdCiJEQ7XpHaGGHwywK66vcpPV&#10;bqIDjmVsBIdQyIyGNsYhkzJULVoTFm5AYu3kvDWRV9/I2puJw20vV0ol0pqO+ENrBnxssfoqz5ZT&#10;aPt9mnv/sX99adNy+sTncYta394s1QOIiHP8M8MFn9GhYKajO1MdRK8hTdbs1LDa8Lzo62QD4siH&#10;ewWyyOX/AsUvUEsDBBQAAAAIAIdO4kD31AW/5gEAALMDAAAOAAAAZHJzL2Uyb0RvYy54bWytU0tu&#10;2zAQ3RfoHQjua9mxHTiC5SxipJuiNdD2AGOKkgjwBw5j2ZfoBQp016667L63aXKMDinH+XSTRbWg&#10;hvN5nPc4XF7ujWY7GVA5W/HJaMyZtMLVyrYV//zp+s2CM4xga9DOyoofJPLL1etXy96X8sx1Ttcy&#10;MAKxWPa+4l2MviwKFJ00gCPnpaVg44KBSNvQFnWAntCNLs7G4/Oid6H2wQmJSN71EORHxPASQNc0&#10;Ssi1EzdG2jigBqkhEiXslEe+yt02jRTxQ9OgjExXnJjGvNIhZG/TWqyWULYBfKfEsQV4SQvPOBlQ&#10;lg49Qa0hArsJ6h8oo0Rw6Jo4Es4UA5GsCLGYjJ9p87EDLzMXkhr9SXT8f7Di/W4TmKorfsGZBUMX&#10;fvv1158v3+9+f6P19ucPdpFE6j2WlHtlN+G4Q78JifG+CSb9iQvbZ2EPJ2HlPjJBzulkMZnOORMU&#10;ms1m84RYPJT6gPGtdIYlo+Ja2cQaSti9wzik3qckt3XXSmvyQ6kt6yt+Pp3TfQqgaWxoCsg0nhih&#10;bTkD3dKYixgyIjqt6lSdijG02ysd2A7ScOTv2NiTtHT0GrAb8nIopUFpVKSXoJWp+OJxtbbELgk2&#10;SJSsrasPWbnsp7vM/I9zl4bl8T5XP7y1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39G1wAA&#10;AAgBAAAPAAAAAAAAAAEAIAAAACIAAABkcnMvZG93bnJldi54bWxQSwECFAAUAAAACACHTuJA99QF&#10;v+YBAACz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146050</wp:posOffset>
                      </wp:positionV>
                      <wp:extent cx="318135" cy="4445"/>
                      <wp:effectExtent l="0" t="0" r="0" b="0"/>
                      <wp:wrapNone/>
                      <wp:docPr id="8" name="直接连接符 8"/>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5pt;margin-top:11.5pt;height:0.35pt;width:25.05pt;z-index:251666432;mso-width-relative:page;mso-height-relative:page;" filled="f" stroked="t" coordsize="21600,21600" o:gfxdata="UEsDBAoAAAAAAIdO4kAAAAAAAAAAAAAAAAAEAAAAZHJzL1BLAwQUAAAACACHTuJAN9bHX9MAAAAG&#10;AQAADwAAAGRycy9kb3ducmV2LnhtbE2PQU+EMBCF7yb+h2ZMvLkFDLJByh5MPJiYqKwHj12YBbSd&#10;YtsF/PfOnvT48l6++abardaIGX0YHSlINwkIpNZ1I/UK3vePN1sQIWrqtHGECn4wwK6+vKh02bmF&#10;3nBuYi8YQqHUCoYYp1LK0A5oddi4CYm7o/NWR46+l53XC8OtkVmS3EmrR+ILg57wYcD2qzlZplDx&#10;fVyN/3h9eR62zfKJT3OBSl1fpck9iIhr/BvDWZ/VoWangztRF4RRkKc8VJDd8kdc53kG4nDOBci6&#10;kv/1619QSwMEFAAAAAgAh07iQHxpYFrmAQAAswMAAA4AAABkcnMvZTJvRG9jLnhtbK1TzY7TMBC+&#10;I/EOlu807bZdVVHTPWy1XBBUAh5g6jiJJf/J423al+AFkLjBiSN33obdx2DshO6yXPZADs54PPN5&#10;vm/G66uj0ewgAypnKz6bTDmTVrha2bbiHz/cvFpxhhFsDdpZWfGTRH61efli3ftSXrjO6VoGRiAW&#10;y95XvIvRl0WBopMGcOK8tHTYuGAg0ja0RR2gJ3Sji4vp9LLoXah9cEIiknc7HPIRMTwH0DWNEnLr&#10;xK2RNg6oQWqIRAk75ZFvcrVNI0V81zQoI9MVJ6Yxr3QJ2fu0Fps1lG0A3ykxlgDPKeEJJwPK0qVn&#10;qC1EYLdB/QNllAgOXRMnwpliIJIVIRaz6RNt3nfgZeZCUqM/i47/D1a8PewCU3XFqe0WDDX87vOP&#10;X5++3v/8Quvd929slUTqPZYUe213Ydyh34XE+NgEk/7EhR2zsKezsPIYmSDnfLaazZecCTpaLBbL&#10;hFg8pPqA8bV0hiWj4lrZxBpKOLzBOIT+CUlu626U1uSHUlvWV/xyvqR+CqBpbGgKyDSeGKFtOQPd&#10;0piLGDIiOq3qlJ2SMbT7ax3YAdJw5G8s7K+wdPUWsBvi8lEKg9KoSC9BK0PiPc7WltglwQaJkrV3&#10;9Skrl/3Uy8x/nLs0LI/3OfvhrW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Wx1/TAAAABgEA&#10;AA8AAAAAAAAAAQAgAAAAIgAAAGRycy9kb3ducmV2LnhtbFBLAQIUABQAAAAIAIdO4kB8aWBa5gEA&#10;ALMDAAAOAAAAAAAAAAEAIAAAACIBAABkcnMvZTJvRG9jLnhtbFBLBQYAAAAABgAGAFkBAAB6BQAA&#10;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E3A62"/>
    <w:rsid w:val="006608C1"/>
    <w:rsid w:val="009E6CC7"/>
    <w:rsid w:val="082A59AD"/>
    <w:rsid w:val="08A20DC0"/>
    <w:rsid w:val="08D37970"/>
    <w:rsid w:val="311D6C45"/>
    <w:rsid w:val="31603302"/>
    <w:rsid w:val="35FB0086"/>
    <w:rsid w:val="44EB321A"/>
    <w:rsid w:val="606B6BF7"/>
    <w:rsid w:val="6D535020"/>
    <w:rsid w:val="7B26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445</Characters>
  <Lines>3</Lines>
  <Paragraphs>1</Paragraphs>
  <TotalTime>1</TotalTime>
  <ScaleCrop>false</ScaleCrop>
  <LinksUpToDate>false</LinksUpToDate>
  <CharactersWithSpaces>522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Safina路一</cp:lastModifiedBy>
  <dcterms:modified xsi:type="dcterms:W3CDTF">2021-08-10T06:24:10Z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96AA3EF25BE145BC940F54342CDA457C</vt:lpwstr>
  </property>
</Properties>
</file>